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2B4083" w:rsidRDefault="002B4083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3" name="Obrázek 2" descr="IMG_4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4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2B4083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4" name="Obrázek 3" descr="IMG_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4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B4083"/>
    <w:rsid w:val="002C1ADD"/>
    <w:rsid w:val="003626FC"/>
    <w:rsid w:val="003841D3"/>
    <w:rsid w:val="003C144C"/>
    <w:rsid w:val="004A57B3"/>
    <w:rsid w:val="00780D94"/>
    <w:rsid w:val="007C7ED2"/>
    <w:rsid w:val="008C6960"/>
    <w:rsid w:val="0095048A"/>
    <w:rsid w:val="009B1501"/>
    <w:rsid w:val="00A15974"/>
    <w:rsid w:val="00A54F7C"/>
    <w:rsid w:val="00AB5434"/>
    <w:rsid w:val="00B76D43"/>
    <w:rsid w:val="00C31FB8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4FD85944-2F24-42B5-9CD9-D94F71DC571B}"/>
</file>

<file path=customXml/itemProps2.xml><?xml version="1.0" encoding="utf-8"?>
<ds:datastoreItem xmlns:ds="http://schemas.openxmlformats.org/officeDocument/2006/customXml" ds:itemID="{DDB11809-3F8F-4380-BAB8-89677C0A24D5}"/>
</file>

<file path=customXml/itemProps3.xml><?xml version="1.0" encoding="utf-8"?>
<ds:datastoreItem xmlns:ds="http://schemas.openxmlformats.org/officeDocument/2006/customXml" ds:itemID="{EA815AC6-19CE-4FEC-B129-AAEBB5E960E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2022-12-06T10:17:00Z</dcterms:created>
  <dcterms:modified xsi:type="dcterms:W3CDTF">2022-12-06T11:06:00Z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